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08561" w14:textId="77777777" w:rsidR="005F0442" w:rsidRDefault="005210D0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1E540BF" wp14:editId="02F1D15B">
                <wp:simplePos x="0" y="0"/>
                <wp:positionH relativeFrom="page">
                  <wp:posOffset>889000</wp:posOffset>
                </wp:positionH>
                <wp:positionV relativeFrom="page">
                  <wp:posOffset>2073909</wp:posOffset>
                </wp:positionV>
                <wp:extent cx="5994400" cy="7126934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0" cy="712693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71A9F52F" w14:textId="3E5C440A" w:rsidR="005F0442" w:rsidRDefault="00160B08">
                            <w:pPr>
                              <w:pStyle w:val="Body"/>
                            </w:pPr>
                            <w:r>
                              <w:t>12/4/2024</w:t>
                            </w:r>
                          </w:p>
                          <w:p w14:paraId="202FF966" w14:textId="77777777" w:rsidR="005F0442" w:rsidRDefault="005F0442">
                            <w:pPr>
                              <w:pStyle w:val="Body"/>
                            </w:pPr>
                          </w:p>
                          <w:p w14:paraId="134A3F0C" w14:textId="1C6C4E1E" w:rsidR="005F0442" w:rsidRDefault="005210D0">
                            <w:pPr>
                              <w:pStyle w:val="Body"/>
                            </w:pPr>
                            <w:r>
                              <w:t xml:space="preserve">To: </w:t>
                            </w:r>
                            <w:r w:rsidR="00B2535B">
                              <w:t>NAFED</w:t>
                            </w:r>
                          </w:p>
                          <w:p w14:paraId="226167EF" w14:textId="77777777" w:rsidR="005F0442" w:rsidRDefault="005210D0">
                            <w:pPr>
                              <w:pStyle w:val="Body"/>
                            </w:pPr>
                            <w:r>
                              <w:t xml:space="preserve">      </w:t>
                            </w:r>
                          </w:p>
                          <w:p w14:paraId="70A14576" w14:textId="77777777" w:rsidR="005F0442" w:rsidRDefault="005F0442">
                            <w:pPr>
                              <w:pStyle w:val="Body"/>
                            </w:pPr>
                          </w:p>
                          <w:p w14:paraId="75F2A791" w14:textId="77777777" w:rsidR="005F0442" w:rsidRDefault="005210D0">
                            <w:pPr>
                              <w:pStyle w:val="Body"/>
                            </w:pPr>
                            <w:r>
                              <w:t>Dear Valued Partner,</w:t>
                            </w:r>
                          </w:p>
                          <w:p w14:paraId="79134E7F" w14:textId="77777777" w:rsidR="005F0442" w:rsidRDefault="005F0442">
                            <w:pPr>
                              <w:pStyle w:val="Body"/>
                            </w:pPr>
                          </w:p>
                          <w:p w14:paraId="74B762D5" w14:textId="77777777" w:rsidR="005F0442" w:rsidRDefault="005210D0">
                            <w:pPr>
                              <w:pStyle w:val="Body"/>
                            </w:pPr>
                            <w:r>
                              <w:t>Salvajor thanks you for being such a loyal and consistent customer. Your satisfaction is very important to us, and we hope Salvajor has been successful in providing you with excellent customer service and products.</w:t>
                            </w:r>
                          </w:p>
                          <w:p w14:paraId="3A577998" w14:textId="77777777" w:rsidR="005F0442" w:rsidRDefault="005F0442">
                            <w:pPr>
                              <w:pStyle w:val="Body"/>
                            </w:pPr>
                          </w:p>
                          <w:p w14:paraId="48E08B91" w14:textId="0CDA0AB1" w:rsidR="005F0442" w:rsidRDefault="005210D0">
                            <w:pPr>
                              <w:pStyle w:val="Body"/>
                            </w:pPr>
                            <w:r>
                              <w:t>Due to the current</w:t>
                            </w:r>
                            <w:r w:rsidR="00160B08">
                              <w:t xml:space="preserve"> economy</w:t>
                            </w:r>
                            <w:r>
                              <w:t xml:space="preserve">, we will be raising our prices on all products. This increase will be </w:t>
                            </w:r>
                            <w:r w:rsidR="00FE12DF">
                              <w:t>5</w:t>
                            </w:r>
                            <w:r>
                              <w:t xml:space="preserve">% on all products and will take effect beginning </w:t>
                            </w:r>
                            <w:r w:rsidR="007523DB">
                              <w:t>January 1, 202</w:t>
                            </w:r>
                            <w:r w:rsidR="00160B08">
                              <w:t>5</w:t>
                            </w:r>
                            <w:r>
                              <w:t>.</w:t>
                            </w:r>
                          </w:p>
                          <w:p w14:paraId="69572139" w14:textId="77777777" w:rsidR="005F0442" w:rsidRDefault="005F0442">
                            <w:pPr>
                              <w:pStyle w:val="Body"/>
                            </w:pPr>
                          </w:p>
                          <w:p w14:paraId="4EA288F5" w14:textId="77777777" w:rsidR="005F0442" w:rsidRDefault="005210D0">
                            <w:pPr>
                              <w:pStyle w:val="Body"/>
                            </w:pPr>
                            <w:r>
                              <w:t>This price increase is necessary to continue providing you with the quality you've come to expect. Please don't hesitate to contact me immediately if you have any questions or concerns.</w:t>
                            </w:r>
                          </w:p>
                          <w:p w14:paraId="4C6D0581" w14:textId="77777777" w:rsidR="005F0442" w:rsidRDefault="005F0442">
                            <w:pPr>
                              <w:pStyle w:val="Body"/>
                            </w:pPr>
                          </w:p>
                          <w:p w14:paraId="5D780544" w14:textId="689E953B" w:rsidR="00C0056F" w:rsidRDefault="005063A9">
                            <w:pPr>
                              <w:pStyle w:val="Body"/>
                            </w:pPr>
                            <w:r>
                              <w:t xml:space="preserve">Please </w:t>
                            </w:r>
                            <w:r w:rsidR="00ED5D2E">
                              <w:t xml:space="preserve">consider this your </w:t>
                            </w:r>
                            <w:r w:rsidR="003773C9">
                              <w:t>30-day</w:t>
                            </w:r>
                            <w:r w:rsidR="00ED5D2E">
                              <w:t xml:space="preserve"> notice and let your members know that new pricing will go into effect </w:t>
                            </w:r>
                            <w:r w:rsidR="007523DB">
                              <w:t>1/</w:t>
                            </w:r>
                            <w:r w:rsidR="00160B08">
                              <w:t>3</w:t>
                            </w:r>
                            <w:r w:rsidR="007523DB">
                              <w:t>/2</w:t>
                            </w:r>
                            <w:r w:rsidR="00160B08">
                              <w:t>5</w:t>
                            </w:r>
                            <w:r w:rsidR="00ED5D2E">
                              <w:t>.</w:t>
                            </w:r>
                          </w:p>
                          <w:p w14:paraId="0D79124A" w14:textId="77777777" w:rsidR="005F0442" w:rsidRDefault="005F0442">
                            <w:pPr>
                              <w:pStyle w:val="Body"/>
                            </w:pPr>
                          </w:p>
                          <w:p w14:paraId="78BF4DFD" w14:textId="77777777" w:rsidR="005F0442" w:rsidRDefault="005210D0">
                            <w:pPr>
                              <w:pStyle w:val="Body"/>
                            </w:pPr>
                            <w:r>
                              <w:t>Thank you,</w:t>
                            </w:r>
                          </w:p>
                          <w:p w14:paraId="6B520008" w14:textId="77777777" w:rsidR="005F0442" w:rsidRDefault="005F0442">
                            <w:pPr>
                              <w:pStyle w:val="Body"/>
                            </w:pPr>
                          </w:p>
                          <w:p w14:paraId="43D81955" w14:textId="04467363" w:rsidR="005F0442" w:rsidRDefault="001868BC">
                            <w:pPr>
                              <w:pStyle w:val="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C559CF" wp14:editId="3713208F">
                                  <wp:extent cx="1613535" cy="537210"/>
                                  <wp:effectExtent l="0" t="0" r="5715" b="0"/>
                                  <wp:docPr id="1073741830" name="officeArt object" descr="Ima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30" name="officeArt object" descr="Image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rcRect l="6400" t="3379" r="2754" b="685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3535" cy="537210"/>
                                          </a:xfrm>
                                          <a:custGeom>
                                            <a:avLst/>
                                            <a:gdLst/>
                                            <a:ahLst/>
                                            <a:cxnLst>
                                              <a:cxn ang="0">
                                                <a:pos x="wd2" y="hd2"/>
                                              </a:cxn>
                                              <a:cxn ang="5400000">
                                                <a:pos x="wd2" y="hd2"/>
                                              </a:cxn>
                                              <a:cxn ang="10800000">
                                                <a:pos x="wd2" y="hd2"/>
                                              </a:cxn>
                                              <a:cxn ang="16200000">
                                                <a:pos x="wd2" y="hd2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1409" h="21360" extrusionOk="0">
                                                <a:moveTo>
                                                  <a:pt x="18693" y="53"/>
                                                </a:moveTo>
                                                <a:cubicBezTo>
                                                  <a:pt x="18404" y="-240"/>
                                                  <a:pt x="17594" y="674"/>
                                                  <a:pt x="15755" y="3192"/>
                                                </a:cubicBezTo>
                                                <a:cubicBezTo>
                                                  <a:pt x="14383" y="5071"/>
                                                  <a:pt x="13833" y="5458"/>
                                                  <a:pt x="14050" y="4406"/>
                                                </a:cubicBezTo>
                                                <a:cubicBezTo>
                                                  <a:pt x="14156" y="3893"/>
                                                  <a:pt x="14087" y="3934"/>
                                                  <a:pt x="13613" y="4643"/>
                                                </a:cubicBezTo>
                                                <a:cubicBezTo>
                                                  <a:pt x="13389" y="4978"/>
                                                  <a:pt x="12513" y="5962"/>
                                                  <a:pt x="11671" y="6835"/>
                                                </a:cubicBezTo>
                                                <a:cubicBezTo>
                                                  <a:pt x="10828" y="7707"/>
                                                  <a:pt x="9898" y="8759"/>
                                                  <a:pt x="9602" y="9153"/>
                                                </a:cubicBezTo>
                                                <a:lnTo>
                                                  <a:pt x="9065" y="9863"/>
                                                </a:lnTo>
                                                <a:lnTo>
                                                  <a:pt x="9707" y="10068"/>
                                                </a:lnTo>
                                                <a:cubicBezTo>
                                                  <a:pt x="10061" y="10185"/>
                                                  <a:pt x="10334" y="10461"/>
                                                  <a:pt x="10318" y="10683"/>
                                                </a:cubicBezTo>
                                                <a:cubicBezTo>
                                                  <a:pt x="10301" y="10905"/>
                                                  <a:pt x="9893" y="11796"/>
                                                  <a:pt x="9407" y="12654"/>
                                                </a:cubicBezTo>
                                                <a:cubicBezTo>
                                                  <a:pt x="8712" y="13883"/>
                                                  <a:pt x="8368" y="14235"/>
                                                  <a:pt x="7786" y="14310"/>
                                                </a:cubicBezTo>
                                                <a:cubicBezTo>
                                                  <a:pt x="7378" y="14363"/>
                                                  <a:pt x="6940" y="14540"/>
                                                  <a:pt x="6812" y="14705"/>
                                                </a:cubicBezTo>
                                                <a:cubicBezTo>
                                                  <a:pt x="6635" y="14931"/>
                                                  <a:pt x="6541" y="14743"/>
                                                  <a:pt x="6438" y="13932"/>
                                                </a:cubicBezTo>
                                                <a:cubicBezTo>
                                                  <a:pt x="6363" y="13340"/>
                                                  <a:pt x="6301" y="12798"/>
                                                  <a:pt x="6301" y="12733"/>
                                                </a:cubicBezTo>
                                                <a:cubicBezTo>
                                                  <a:pt x="6301" y="12668"/>
                                                  <a:pt x="6624" y="11984"/>
                                                  <a:pt x="7017" y="11203"/>
                                                </a:cubicBezTo>
                                                <a:cubicBezTo>
                                                  <a:pt x="8095" y="9061"/>
                                                  <a:pt x="9402" y="5178"/>
                                                  <a:pt x="9402" y="4122"/>
                                                </a:cubicBezTo>
                                                <a:cubicBezTo>
                                                  <a:pt x="9402" y="3587"/>
                                                  <a:pt x="9319" y="3223"/>
                                                  <a:pt x="9196" y="3223"/>
                                                </a:cubicBezTo>
                                                <a:cubicBezTo>
                                                  <a:pt x="8939" y="3223"/>
                                                  <a:pt x="7716" y="5055"/>
                                                  <a:pt x="5964" y="8065"/>
                                                </a:cubicBezTo>
                                                <a:cubicBezTo>
                                                  <a:pt x="5224" y="9337"/>
                                                  <a:pt x="3997" y="11356"/>
                                                  <a:pt x="3237" y="12544"/>
                                                </a:cubicBezTo>
                                                <a:cubicBezTo>
                                                  <a:pt x="1590" y="15122"/>
                                                  <a:pt x="1450" y="16140"/>
                                                  <a:pt x="2737" y="16140"/>
                                                </a:cubicBezTo>
                                                <a:cubicBezTo>
                                                  <a:pt x="3454" y="16140"/>
                                                  <a:pt x="3417" y="16851"/>
                                                  <a:pt x="2643" y="17953"/>
                                                </a:cubicBezTo>
                                                <a:cubicBezTo>
                                                  <a:pt x="2250" y="18512"/>
                                                  <a:pt x="2016" y="18897"/>
                                                  <a:pt x="2127" y="18805"/>
                                                </a:cubicBezTo>
                                                <a:cubicBezTo>
                                                  <a:pt x="2418" y="18564"/>
                                                  <a:pt x="4564" y="16112"/>
                                                  <a:pt x="4917" y="15619"/>
                                                </a:cubicBezTo>
                                                <a:cubicBezTo>
                                                  <a:pt x="5133" y="15317"/>
                                                  <a:pt x="5271" y="15351"/>
                                                  <a:pt x="5417" y="15714"/>
                                                </a:cubicBezTo>
                                                <a:cubicBezTo>
                                                  <a:pt x="5574" y="16105"/>
                                                  <a:pt x="5724" y="16102"/>
                                                  <a:pt x="6101" y="15730"/>
                                                </a:cubicBezTo>
                                                <a:cubicBezTo>
                                                  <a:pt x="6439" y="15396"/>
                                                  <a:pt x="6635" y="15386"/>
                                                  <a:pt x="6754" y="15682"/>
                                                </a:cubicBezTo>
                                                <a:cubicBezTo>
                                                  <a:pt x="6847" y="15915"/>
                                                  <a:pt x="7056" y="15998"/>
                                                  <a:pt x="7217" y="15872"/>
                                                </a:cubicBezTo>
                                                <a:cubicBezTo>
                                                  <a:pt x="7438" y="15698"/>
                                                  <a:pt x="7544" y="15885"/>
                                                  <a:pt x="7659" y="16644"/>
                                                </a:cubicBezTo>
                                                <a:cubicBezTo>
                                                  <a:pt x="7928" y="18414"/>
                                                  <a:pt x="9342" y="18440"/>
                                                  <a:pt x="11486" y="16708"/>
                                                </a:cubicBezTo>
                                                <a:cubicBezTo>
                                                  <a:pt x="12630" y="15783"/>
                                                  <a:pt x="12708" y="15787"/>
                                                  <a:pt x="12660" y="16818"/>
                                                </a:cubicBezTo>
                                                <a:cubicBezTo>
                                                  <a:pt x="12623" y="17628"/>
                                                  <a:pt x="12660" y="17688"/>
                                                  <a:pt x="13129" y="17480"/>
                                                </a:cubicBezTo>
                                                <a:cubicBezTo>
                                                  <a:pt x="13410" y="17355"/>
                                                  <a:pt x="14157" y="16640"/>
                                                  <a:pt x="14787" y="15903"/>
                                                </a:cubicBezTo>
                                                <a:cubicBezTo>
                                                  <a:pt x="16032" y="14447"/>
                                                  <a:pt x="16198" y="14402"/>
                                                  <a:pt x="19567" y="14373"/>
                                                </a:cubicBezTo>
                                                <a:cubicBezTo>
                                                  <a:pt x="20752" y="14363"/>
                                                  <a:pt x="21568" y="14252"/>
                                                  <a:pt x="21383" y="14121"/>
                                                </a:cubicBezTo>
                                                <a:cubicBezTo>
                                                  <a:pt x="21198" y="13990"/>
                                                  <a:pt x="20818" y="13571"/>
                                                  <a:pt x="20541" y="13191"/>
                                                </a:cubicBezTo>
                                                <a:cubicBezTo>
                                                  <a:pt x="20111" y="12603"/>
                                                  <a:pt x="19947" y="12568"/>
                                                  <a:pt x="19414" y="12970"/>
                                                </a:cubicBezTo>
                                                <a:cubicBezTo>
                                                  <a:pt x="18875" y="13376"/>
                                                  <a:pt x="18766" y="13355"/>
                                                  <a:pt x="18630" y="12796"/>
                                                </a:cubicBezTo>
                                                <a:cubicBezTo>
                                                  <a:pt x="18534" y="12403"/>
                                                  <a:pt x="18361" y="12223"/>
                                                  <a:pt x="18193" y="12355"/>
                                                </a:cubicBezTo>
                                                <a:cubicBezTo>
                                                  <a:pt x="17828" y="12641"/>
                                                  <a:pt x="17711" y="12030"/>
                                                  <a:pt x="17945" y="11030"/>
                                                </a:cubicBezTo>
                                                <a:cubicBezTo>
                                                  <a:pt x="18056" y="10557"/>
                                                  <a:pt x="18442" y="10010"/>
                                                  <a:pt x="18888" y="9689"/>
                                                </a:cubicBezTo>
                                                <a:cubicBezTo>
                                                  <a:pt x="19792" y="9040"/>
                                                  <a:pt x="20200" y="8261"/>
                                                  <a:pt x="19925" y="7718"/>
                                                </a:cubicBezTo>
                                                <a:cubicBezTo>
                                                  <a:pt x="19665" y="7206"/>
                                                  <a:pt x="18087" y="6789"/>
                                                  <a:pt x="17556" y="7087"/>
                                                </a:cubicBezTo>
                                                <a:cubicBezTo>
                                                  <a:pt x="16927" y="7440"/>
                                                  <a:pt x="16849" y="6688"/>
                                                  <a:pt x="17408" y="5652"/>
                                                </a:cubicBezTo>
                                                <a:cubicBezTo>
                                                  <a:pt x="18003" y="4551"/>
                                                  <a:pt x="18824" y="1694"/>
                                                  <a:pt x="18824" y="731"/>
                                                </a:cubicBezTo>
                                                <a:cubicBezTo>
                                                  <a:pt x="18824" y="382"/>
                                                  <a:pt x="18789" y="151"/>
                                                  <a:pt x="18693" y="53"/>
                                                </a:cubicBezTo>
                                                <a:close/>
                                                <a:moveTo>
                                                  <a:pt x="1590" y="19215"/>
                                                </a:moveTo>
                                                <a:cubicBezTo>
                                                  <a:pt x="1405" y="19353"/>
                                                  <a:pt x="1101" y="19707"/>
                                                  <a:pt x="916" y="20004"/>
                                                </a:cubicBezTo>
                                                <a:cubicBezTo>
                                                  <a:pt x="400" y="20829"/>
                                                  <a:pt x="780" y="20613"/>
                                                  <a:pt x="1390" y="19736"/>
                                                </a:cubicBezTo>
                                                <a:cubicBezTo>
                                                  <a:pt x="1686" y="19309"/>
                                                  <a:pt x="1775" y="19077"/>
                                                  <a:pt x="1590" y="19215"/>
                                                </a:cubicBezTo>
                                                <a:close/>
                                                <a:moveTo>
                                                  <a:pt x="442" y="20587"/>
                                                </a:moveTo>
                                                <a:cubicBezTo>
                                                  <a:pt x="368" y="20587"/>
                                                  <a:pt x="216" y="20766"/>
                                                  <a:pt x="105" y="20981"/>
                                                </a:cubicBezTo>
                                                <a:cubicBezTo>
                                                  <a:pt x="-6" y="21197"/>
                                                  <a:pt x="-32" y="21360"/>
                                                  <a:pt x="42" y="21360"/>
                                                </a:cubicBezTo>
                                                <a:cubicBezTo>
                                                  <a:pt x="116" y="21360"/>
                                                  <a:pt x="268" y="21197"/>
                                                  <a:pt x="379" y="20981"/>
                                                </a:cubicBezTo>
                                                <a:cubicBezTo>
                                                  <a:pt x="490" y="20766"/>
                                                  <a:pt x="516" y="20587"/>
                                                  <a:pt x="442" y="20587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50B768" w14:textId="77777777" w:rsidR="005F0442" w:rsidRDefault="005210D0">
                            <w:pPr>
                              <w:pStyle w:val="Body"/>
                            </w:pPr>
                            <w:r>
                              <w:rPr>
                                <w:lang w:val="de-DE"/>
                              </w:rPr>
                              <w:t>Jim Ottmer, CFSP</w:t>
                            </w:r>
                          </w:p>
                          <w:p w14:paraId="3798EF57" w14:textId="77777777" w:rsidR="005F0442" w:rsidRDefault="005210D0">
                            <w:pPr>
                              <w:pStyle w:val="Body"/>
                            </w:pPr>
                            <w:r>
                              <w:t>National Sales Manager</w:t>
                            </w:r>
                          </w:p>
                          <w:p w14:paraId="0122BF4A" w14:textId="77777777" w:rsidR="005F0442" w:rsidRDefault="005F0442">
                            <w:pPr>
                              <w:pStyle w:val="Body"/>
                            </w:pPr>
                          </w:p>
                          <w:p w14:paraId="2D1135D4" w14:textId="77777777" w:rsidR="005F0442" w:rsidRDefault="005F0442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E540B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officeArt object" style="position:absolute;margin-left:70pt;margin-top:163.3pt;width:472pt;height:561.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" filled="f" stroked="f" strokeweight="1pt">
                <v:stroke miterlimit="4"/>
                <v:textbox inset="0,0,0,0">
                  <w:txbxContent>
                    <w:p w14:paraId="71A9F52F" w14:textId="3E5C440A" w:rsidR="005F0442" w:rsidRDefault="00160B08">
                      <w:pPr>
                        <w:pStyle w:val="Body"/>
                      </w:pPr>
                      <w:r>
                        <w:t>12/4/2024</w:t>
                      </w:r>
                    </w:p>
                    <w:p w14:paraId="202FF966" w14:textId="77777777" w:rsidR="005F0442" w:rsidRDefault="005F0442">
                      <w:pPr>
                        <w:pStyle w:val="Body"/>
                      </w:pPr>
                    </w:p>
                    <w:p w14:paraId="134A3F0C" w14:textId="1C6C4E1E" w:rsidR="005F0442" w:rsidRDefault="005210D0">
                      <w:pPr>
                        <w:pStyle w:val="Body"/>
                      </w:pPr>
                      <w:r>
                        <w:t xml:space="preserve">To: </w:t>
                      </w:r>
                      <w:r w:rsidR="00B2535B">
                        <w:t>NAFED</w:t>
                      </w:r>
                    </w:p>
                    <w:p w14:paraId="226167EF" w14:textId="77777777" w:rsidR="005F0442" w:rsidRDefault="005210D0">
                      <w:pPr>
                        <w:pStyle w:val="Body"/>
                      </w:pPr>
                      <w:r>
                        <w:t xml:space="preserve">      </w:t>
                      </w:r>
                    </w:p>
                    <w:p w14:paraId="70A14576" w14:textId="77777777" w:rsidR="005F0442" w:rsidRDefault="005F0442">
                      <w:pPr>
                        <w:pStyle w:val="Body"/>
                      </w:pPr>
                    </w:p>
                    <w:p w14:paraId="75F2A791" w14:textId="77777777" w:rsidR="005F0442" w:rsidRDefault="005210D0">
                      <w:pPr>
                        <w:pStyle w:val="Body"/>
                      </w:pPr>
                      <w:r>
                        <w:t>Dear Valued Partner,</w:t>
                      </w:r>
                    </w:p>
                    <w:p w14:paraId="79134E7F" w14:textId="77777777" w:rsidR="005F0442" w:rsidRDefault="005F0442">
                      <w:pPr>
                        <w:pStyle w:val="Body"/>
                      </w:pPr>
                    </w:p>
                    <w:p w14:paraId="74B762D5" w14:textId="77777777" w:rsidR="005F0442" w:rsidRDefault="005210D0">
                      <w:pPr>
                        <w:pStyle w:val="Body"/>
                      </w:pPr>
                      <w:r>
                        <w:t>Salvajor thanks you for being such a loyal and consistent customer. Your satisfaction is very important to us, and we hope Salvajor has been successful in providing you with excellent customer service and products.</w:t>
                      </w:r>
                    </w:p>
                    <w:p w14:paraId="3A577998" w14:textId="77777777" w:rsidR="005F0442" w:rsidRDefault="005F0442">
                      <w:pPr>
                        <w:pStyle w:val="Body"/>
                      </w:pPr>
                    </w:p>
                    <w:p w14:paraId="48E08B91" w14:textId="0CDA0AB1" w:rsidR="005F0442" w:rsidRDefault="005210D0">
                      <w:pPr>
                        <w:pStyle w:val="Body"/>
                      </w:pPr>
                      <w:r>
                        <w:t>Due to the current</w:t>
                      </w:r>
                      <w:r w:rsidR="00160B08">
                        <w:t xml:space="preserve"> economy</w:t>
                      </w:r>
                      <w:r>
                        <w:t xml:space="preserve">, we will be raising our prices on all products. This increase will be </w:t>
                      </w:r>
                      <w:r w:rsidR="00FE12DF">
                        <w:t>5</w:t>
                      </w:r>
                      <w:r>
                        <w:t xml:space="preserve">% on all products and will take effect beginning </w:t>
                      </w:r>
                      <w:r w:rsidR="007523DB">
                        <w:t>January 1, 202</w:t>
                      </w:r>
                      <w:r w:rsidR="00160B08">
                        <w:t>5</w:t>
                      </w:r>
                      <w:r>
                        <w:t>.</w:t>
                      </w:r>
                    </w:p>
                    <w:p w14:paraId="69572139" w14:textId="77777777" w:rsidR="005F0442" w:rsidRDefault="005F0442">
                      <w:pPr>
                        <w:pStyle w:val="Body"/>
                      </w:pPr>
                    </w:p>
                    <w:p w14:paraId="4EA288F5" w14:textId="77777777" w:rsidR="005F0442" w:rsidRDefault="005210D0">
                      <w:pPr>
                        <w:pStyle w:val="Body"/>
                      </w:pPr>
                      <w:r>
                        <w:t>This price increase is necessary to continue providing you with the quality you've come to expect. Please don't hesitate to contact me immediately if you have any questions or concerns.</w:t>
                      </w:r>
                    </w:p>
                    <w:p w14:paraId="4C6D0581" w14:textId="77777777" w:rsidR="005F0442" w:rsidRDefault="005F0442">
                      <w:pPr>
                        <w:pStyle w:val="Body"/>
                      </w:pPr>
                    </w:p>
                    <w:p w14:paraId="5D780544" w14:textId="689E953B" w:rsidR="00C0056F" w:rsidRDefault="005063A9">
                      <w:pPr>
                        <w:pStyle w:val="Body"/>
                      </w:pPr>
                      <w:r>
                        <w:t xml:space="preserve">Please </w:t>
                      </w:r>
                      <w:r w:rsidR="00ED5D2E">
                        <w:t xml:space="preserve">consider this your </w:t>
                      </w:r>
                      <w:r w:rsidR="003773C9">
                        <w:t>30-day</w:t>
                      </w:r>
                      <w:r w:rsidR="00ED5D2E">
                        <w:t xml:space="preserve"> notice and let your members know that new pricing will go into effect </w:t>
                      </w:r>
                      <w:r w:rsidR="007523DB">
                        <w:t>1/</w:t>
                      </w:r>
                      <w:r w:rsidR="00160B08">
                        <w:t>3</w:t>
                      </w:r>
                      <w:r w:rsidR="007523DB">
                        <w:t>/2</w:t>
                      </w:r>
                      <w:r w:rsidR="00160B08">
                        <w:t>5</w:t>
                      </w:r>
                      <w:r w:rsidR="00ED5D2E">
                        <w:t>.</w:t>
                      </w:r>
                    </w:p>
                    <w:p w14:paraId="0D79124A" w14:textId="77777777" w:rsidR="005F0442" w:rsidRDefault="005F0442">
                      <w:pPr>
                        <w:pStyle w:val="Body"/>
                      </w:pPr>
                    </w:p>
                    <w:p w14:paraId="78BF4DFD" w14:textId="77777777" w:rsidR="005F0442" w:rsidRDefault="005210D0">
                      <w:pPr>
                        <w:pStyle w:val="Body"/>
                      </w:pPr>
                      <w:r>
                        <w:t>Thank you,</w:t>
                      </w:r>
                    </w:p>
                    <w:p w14:paraId="6B520008" w14:textId="77777777" w:rsidR="005F0442" w:rsidRDefault="005F0442">
                      <w:pPr>
                        <w:pStyle w:val="Body"/>
                      </w:pPr>
                    </w:p>
                    <w:p w14:paraId="43D81955" w14:textId="04467363" w:rsidR="005F0442" w:rsidRDefault="001868BC">
                      <w:pPr>
                        <w:pStyle w:val="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C559CF" wp14:editId="3713208F">
                            <wp:extent cx="1613535" cy="537210"/>
                            <wp:effectExtent l="0" t="0" r="5715" b="0"/>
                            <wp:docPr id="1073741830" name="officeArt object" descr="Ima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30" name="officeArt object" descr="Image"/>
                                    <pic:cNvPicPr/>
                                  </pic:nvPicPr>
                                  <pic:blipFill>
                                    <a:blip r:embed="rId10"/>
                                    <a:srcRect l="6400" t="3379" r="2754" b="685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3535" cy="5372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>
                                        <a:cxn ang="0">
                                          <a:pos x="wd2" y="hd2"/>
                                        </a:cxn>
                                        <a:cxn ang="5400000">
                                          <a:pos x="wd2" y="hd2"/>
                                        </a:cxn>
                                        <a:cxn ang="10800000">
                                          <a:pos x="wd2" y="hd2"/>
                                        </a:cxn>
                                        <a:cxn ang="16200000">
                                          <a:pos x="wd2" y="hd2"/>
                                        </a:cxn>
                                      </a:cxnLst>
                                      <a:rect l="0" t="0" r="r" b="b"/>
                                      <a:pathLst>
                                        <a:path w="21409" h="21360" extrusionOk="0">
                                          <a:moveTo>
                                            <a:pt x="18693" y="53"/>
                                          </a:moveTo>
                                          <a:cubicBezTo>
                                            <a:pt x="18404" y="-240"/>
                                            <a:pt x="17594" y="674"/>
                                            <a:pt x="15755" y="3192"/>
                                          </a:cubicBezTo>
                                          <a:cubicBezTo>
                                            <a:pt x="14383" y="5071"/>
                                            <a:pt x="13833" y="5458"/>
                                            <a:pt x="14050" y="4406"/>
                                          </a:cubicBezTo>
                                          <a:cubicBezTo>
                                            <a:pt x="14156" y="3893"/>
                                            <a:pt x="14087" y="3934"/>
                                            <a:pt x="13613" y="4643"/>
                                          </a:cubicBezTo>
                                          <a:cubicBezTo>
                                            <a:pt x="13389" y="4978"/>
                                            <a:pt x="12513" y="5962"/>
                                            <a:pt x="11671" y="6835"/>
                                          </a:cubicBezTo>
                                          <a:cubicBezTo>
                                            <a:pt x="10828" y="7707"/>
                                            <a:pt x="9898" y="8759"/>
                                            <a:pt x="9602" y="9153"/>
                                          </a:cubicBezTo>
                                          <a:lnTo>
                                            <a:pt x="9065" y="9863"/>
                                          </a:lnTo>
                                          <a:lnTo>
                                            <a:pt x="9707" y="10068"/>
                                          </a:lnTo>
                                          <a:cubicBezTo>
                                            <a:pt x="10061" y="10185"/>
                                            <a:pt x="10334" y="10461"/>
                                            <a:pt x="10318" y="10683"/>
                                          </a:cubicBezTo>
                                          <a:cubicBezTo>
                                            <a:pt x="10301" y="10905"/>
                                            <a:pt x="9893" y="11796"/>
                                            <a:pt x="9407" y="12654"/>
                                          </a:cubicBezTo>
                                          <a:cubicBezTo>
                                            <a:pt x="8712" y="13883"/>
                                            <a:pt x="8368" y="14235"/>
                                            <a:pt x="7786" y="14310"/>
                                          </a:cubicBezTo>
                                          <a:cubicBezTo>
                                            <a:pt x="7378" y="14363"/>
                                            <a:pt x="6940" y="14540"/>
                                            <a:pt x="6812" y="14705"/>
                                          </a:cubicBezTo>
                                          <a:cubicBezTo>
                                            <a:pt x="6635" y="14931"/>
                                            <a:pt x="6541" y="14743"/>
                                            <a:pt x="6438" y="13932"/>
                                          </a:cubicBezTo>
                                          <a:cubicBezTo>
                                            <a:pt x="6363" y="13340"/>
                                            <a:pt x="6301" y="12798"/>
                                            <a:pt x="6301" y="12733"/>
                                          </a:cubicBezTo>
                                          <a:cubicBezTo>
                                            <a:pt x="6301" y="12668"/>
                                            <a:pt x="6624" y="11984"/>
                                            <a:pt x="7017" y="11203"/>
                                          </a:cubicBezTo>
                                          <a:cubicBezTo>
                                            <a:pt x="8095" y="9061"/>
                                            <a:pt x="9402" y="5178"/>
                                            <a:pt x="9402" y="4122"/>
                                          </a:cubicBezTo>
                                          <a:cubicBezTo>
                                            <a:pt x="9402" y="3587"/>
                                            <a:pt x="9319" y="3223"/>
                                            <a:pt x="9196" y="3223"/>
                                          </a:cubicBezTo>
                                          <a:cubicBezTo>
                                            <a:pt x="8939" y="3223"/>
                                            <a:pt x="7716" y="5055"/>
                                            <a:pt x="5964" y="8065"/>
                                          </a:cubicBezTo>
                                          <a:cubicBezTo>
                                            <a:pt x="5224" y="9337"/>
                                            <a:pt x="3997" y="11356"/>
                                            <a:pt x="3237" y="12544"/>
                                          </a:cubicBezTo>
                                          <a:cubicBezTo>
                                            <a:pt x="1590" y="15122"/>
                                            <a:pt x="1450" y="16140"/>
                                            <a:pt x="2737" y="16140"/>
                                          </a:cubicBezTo>
                                          <a:cubicBezTo>
                                            <a:pt x="3454" y="16140"/>
                                            <a:pt x="3417" y="16851"/>
                                            <a:pt x="2643" y="17953"/>
                                          </a:cubicBezTo>
                                          <a:cubicBezTo>
                                            <a:pt x="2250" y="18512"/>
                                            <a:pt x="2016" y="18897"/>
                                            <a:pt x="2127" y="18805"/>
                                          </a:cubicBezTo>
                                          <a:cubicBezTo>
                                            <a:pt x="2418" y="18564"/>
                                            <a:pt x="4564" y="16112"/>
                                            <a:pt x="4917" y="15619"/>
                                          </a:cubicBezTo>
                                          <a:cubicBezTo>
                                            <a:pt x="5133" y="15317"/>
                                            <a:pt x="5271" y="15351"/>
                                            <a:pt x="5417" y="15714"/>
                                          </a:cubicBezTo>
                                          <a:cubicBezTo>
                                            <a:pt x="5574" y="16105"/>
                                            <a:pt x="5724" y="16102"/>
                                            <a:pt x="6101" y="15730"/>
                                          </a:cubicBezTo>
                                          <a:cubicBezTo>
                                            <a:pt x="6439" y="15396"/>
                                            <a:pt x="6635" y="15386"/>
                                            <a:pt x="6754" y="15682"/>
                                          </a:cubicBezTo>
                                          <a:cubicBezTo>
                                            <a:pt x="6847" y="15915"/>
                                            <a:pt x="7056" y="15998"/>
                                            <a:pt x="7217" y="15872"/>
                                          </a:cubicBezTo>
                                          <a:cubicBezTo>
                                            <a:pt x="7438" y="15698"/>
                                            <a:pt x="7544" y="15885"/>
                                            <a:pt x="7659" y="16644"/>
                                          </a:cubicBezTo>
                                          <a:cubicBezTo>
                                            <a:pt x="7928" y="18414"/>
                                            <a:pt x="9342" y="18440"/>
                                            <a:pt x="11486" y="16708"/>
                                          </a:cubicBezTo>
                                          <a:cubicBezTo>
                                            <a:pt x="12630" y="15783"/>
                                            <a:pt x="12708" y="15787"/>
                                            <a:pt x="12660" y="16818"/>
                                          </a:cubicBezTo>
                                          <a:cubicBezTo>
                                            <a:pt x="12623" y="17628"/>
                                            <a:pt x="12660" y="17688"/>
                                            <a:pt x="13129" y="17480"/>
                                          </a:cubicBezTo>
                                          <a:cubicBezTo>
                                            <a:pt x="13410" y="17355"/>
                                            <a:pt x="14157" y="16640"/>
                                            <a:pt x="14787" y="15903"/>
                                          </a:cubicBezTo>
                                          <a:cubicBezTo>
                                            <a:pt x="16032" y="14447"/>
                                            <a:pt x="16198" y="14402"/>
                                            <a:pt x="19567" y="14373"/>
                                          </a:cubicBezTo>
                                          <a:cubicBezTo>
                                            <a:pt x="20752" y="14363"/>
                                            <a:pt x="21568" y="14252"/>
                                            <a:pt x="21383" y="14121"/>
                                          </a:cubicBezTo>
                                          <a:cubicBezTo>
                                            <a:pt x="21198" y="13990"/>
                                            <a:pt x="20818" y="13571"/>
                                            <a:pt x="20541" y="13191"/>
                                          </a:cubicBezTo>
                                          <a:cubicBezTo>
                                            <a:pt x="20111" y="12603"/>
                                            <a:pt x="19947" y="12568"/>
                                            <a:pt x="19414" y="12970"/>
                                          </a:cubicBezTo>
                                          <a:cubicBezTo>
                                            <a:pt x="18875" y="13376"/>
                                            <a:pt x="18766" y="13355"/>
                                            <a:pt x="18630" y="12796"/>
                                          </a:cubicBezTo>
                                          <a:cubicBezTo>
                                            <a:pt x="18534" y="12403"/>
                                            <a:pt x="18361" y="12223"/>
                                            <a:pt x="18193" y="12355"/>
                                          </a:cubicBezTo>
                                          <a:cubicBezTo>
                                            <a:pt x="17828" y="12641"/>
                                            <a:pt x="17711" y="12030"/>
                                            <a:pt x="17945" y="11030"/>
                                          </a:cubicBezTo>
                                          <a:cubicBezTo>
                                            <a:pt x="18056" y="10557"/>
                                            <a:pt x="18442" y="10010"/>
                                            <a:pt x="18888" y="9689"/>
                                          </a:cubicBezTo>
                                          <a:cubicBezTo>
                                            <a:pt x="19792" y="9040"/>
                                            <a:pt x="20200" y="8261"/>
                                            <a:pt x="19925" y="7718"/>
                                          </a:cubicBezTo>
                                          <a:cubicBezTo>
                                            <a:pt x="19665" y="7206"/>
                                            <a:pt x="18087" y="6789"/>
                                            <a:pt x="17556" y="7087"/>
                                          </a:cubicBezTo>
                                          <a:cubicBezTo>
                                            <a:pt x="16927" y="7440"/>
                                            <a:pt x="16849" y="6688"/>
                                            <a:pt x="17408" y="5652"/>
                                          </a:cubicBezTo>
                                          <a:cubicBezTo>
                                            <a:pt x="18003" y="4551"/>
                                            <a:pt x="18824" y="1694"/>
                                            <a:pt x="18824" y="731"/>
                                          </a:cubicBezTo>
                                          <a:cubicBezTo>
                                            <a:pt x="18824" y="382"/>
                                            <a:pt x="18789" y="151"/>
                                            <a:pt x="18693" y="53"/>
                                          </a:cubicBezTo>
                                          <a:close/>
                                          <a:moveTo>
                                            <a:pt x="1590" y="19215"/>
                                          </a:moveTo>
                                          <a:cubicBezTo>
                                            <a:pt x="1405" y="19353"/>
                                            <a:pt x="1101" y="19707"/>
                                            <a:pt x="916" y="20004"/>
                                          </a:cubicBezTo>
                                          <a:cubicBezTo>
                                            <a:pt x="400" y="20829"/>
                                            <a:pt x="780" y="20613"/>
                                            <a:pt x="1390" y="19736"/>
                                          </a:cubicBezTo>
                                          <a:cubicBezTo>
                                            <a:pt x="1686" y="19309"/>
                                            <a:pt x="1775" y="19077"/>
                                            <a:pt x="1590" y="19215"/>
                                          </a:cubicBezTo>
                                          <a:close/>
                                          <a:moveTo>
                                            <a:pt x="442" y="20587"/>
                                          </a:moveTo>
                                          <a:cubicBezTo>
                                            <a:pt x="368" y="20587"/>
                                            <a:pt x="216" y="20766"/>
                                            <a:pt x="105" y="20981"/>
                                          </a:cubicBezTo>
                                          <a:cubicBezTo>
                                            <a:pt x="-6" y="21197"/>
                                            <a:pt x="-32" y="21360"/>
                                            <a:pt x="42" y="21360"/>
                                          </a:cubicBezTo>
                                          <a:cubicBezTo>
                                            <a:pt x="116" y="21360"/>
                                            <a:pt x="268" y="21197"/>
                                            <a:pt x="379" y="20981"/>
                                          </a:cubicBezTo>
                                          <a:cubicBezTo>
                                            <a:pt x="490" y="20766"/>
                                            <a:pt x="516" y="20587"/>
                                            <a:pt x="442" y="20587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50B768" w14:textId="77777777" w:rsidR="005F0442" w:rsidRDefault="005210D0">
                      <w:pPr>
                        <w:pStyle w:val="Body"/>
                      </w:pPr>
                      <w:r>
                        <w:rPr>
                          <w:lang w:val="de-DE"/>
                        </w:rPr>
                        <w:t>Jim Ottmer, CFSP</w:t>
                      </w:r>
                    </w:p>
                    <w:p w14:paraId="3798EF57" w14:textId="77777777" w:rsidR="005F0442" w:rsidRDefault="005210D0">
                      <w:pPr>
                        <w:pStyle w:val="Body"/>
                      </w:pPr>
                      <w:r>
                        <w:t>National Sales Manager</w:t>
                      </w:r>
                    </w:p>
                    <w:p w14:paraId="0122BF4A" w14:textId="77777777" w:rsidR="005F0442" w:rsidRDefault="005F0442">
                      <w:pPr>
                        <w:pStyle w:val="Body"/>
                      </w:pPr>
                    </w:p>
                    <w:p w14:paraId="2D1135D4" w14:textId="77777777" w:rsidR="005F0442" w:rsidRDefault="005F0442">
                      <w:pPr>
                        <w:pStyle w:val="Bod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6192" behindDoc="1" locked="0" layoutInCell="1" allowOverlap="1" wp14:anchorId="11F94E2D" wp14:editId="2438DE15">
            <wp:simplePos x="0" y="0"/>
            <wp:positionH relativeFrom="page">
              <wp:posOffset>-6350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073741827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7299A3B" w14:textId="77777777" w:rsidR="005F0442" w:rsidRDefault="005F0442">
      <w:pPr>
        <w:pStyle w:val="Body"/>
      </w:pPr>
    </w:p>
    <w:p w14:paraId="020E818F" w14:textId="77777777" w:rsidR="005F0442" w:rsidRDefault="005F0442">
      <w:pPr>
        <w:pStyle w:val="Body"/>
      </w:pPr>
    </w:p>
    <w:p w14:paraId="018D004D" w14:textId="77777777" w:rsidR="005F0442" w:rsidRDefault="005F0442">
      <w:pPr>
        <w:pStyle w:val="Body"/>
      </w:pPr>
    </w:p>
    <w:p w14:paraId="19514A0B" w14:textId="77777777" w:rsidR="005F0442" w:rsidRDefault="005F0442">
      <w:pPr>
        <w:pStyle w:val="Body"/>
      </w:pPr>
    </w:p>
    <w:p w14:paraId="5E9237B8" w14:textId="77777777" w:rsidR="005F0442" w:rsidRDefault="005F0442">
      <w:pPr>
        <w:pStyle w:val="Body"/>
      </w:pPr>
    </w:p>
    <w:p w14:paraId="2A706F9C" w14:textId="77777777" w:rsidR="005F0442" w:rsidRDefault="005F0442">
      <w:pPr>
        <w:pStyle w:val="Body"/>
      </w:pPr>
    </w:p>
    <w:p w14:paraId="36767097" w14:textId="77777777" w:rsidR="005F0442" w:rsidRDefault="005F0442">
      <w:pPr>
        <w:pStyle w:val="Body"/>
      </w:pPr>
    </w:p>
    <w:p w14:paraId="78CA1E2E" w14:textId="77777777" w:rsidR="005F0442" w:rsidRDefault="005F0442">
      <w:pPr>
        <w:pStyle w:val="Body"/>
      </w:pPr>
    </w:p>
    <w:p w14:paraId="7CF4B5EE" w14:textId="77777777" w:rsidR="005F0442" w:rsidRDefault="005F0442">
      <w:pPr>
        <w:pStyle w:val="Body"/>
      </w:pPr>
    </w:p>
    <w:p w14:paraId="52F468F7" w14:textId="77777777" w:rsidR="005F0442" w:rsidRDefault="005F0442">
      <w:pPr>
        <w:pStyle w:val="Body"/>
      </w:pPr>
    </w:p>
    <w:p w14:paraId="056BAF2A" w14:textId="77777777" w:rsidR="005F0442" w:rsidRDefault="005F0442">
      <w:pPr>
        <w:pStyle w:val="Body"/>
      </w:pPr>
    </w:p>
    <w:p w14:paraId="0F2B9329" w14:textId="77777777" w:rsidR="005F0442" w:rsidRDefault="005F0442">
      <w:pPr>
        <w:pStyle w:val="Body"/>
      </w:pPr>
    </w:p>
    <w:p w14:paraId="15B94884" w14:textId="77777777" w:rsidR="005F0442" w:rsidRDefault="005F0442">
      <w:pPr>
        <w:pStyle w:val="Body"/>
      </w:pPr>
    </w:p>
    <w:p w14:paraId="001FA169" w14:textId="77777777" w:rsidR="005F0442" w:rsidRDefault="005F0442">
      <w:pPr>
        <w:pStyle w:val="Body"/>
      </w:pPr>
    </w:p>
    <w:p w14:paraId="587FE820" w14:textId="77777777" w:rsidR="005F0442" w:rsidRDefault="005F0442">
      <w:pPr>
        <w:pStyle w:val="Body"/>
      </w:pPr>
    </w:p>
    <w:p w14:paraId="3DF8E932" w14:textId="77777777" w:rsidR="005F0442" w:rsidRDefault="005F0442">
      <w:pPr>
        <w:pStyle w:val="Body"/>
      </w:pPr>
    </w:p>
    <w:p w14:paraId="1116F5AA" w14:textId="77777777" w:rsidR="005F0442" w:rsidRDefault="005F0442">
      <w:pPr>
        <w:pStyle w:val="Body"/>
      </w:pPr>
    </w:p>
    <w:p w14:paraId="38DB2DB6" w14:textId="77777777" w:rsidR="005F0442" w:rsidRDefault="005F0442">
      <w:pPr>
        <w:pStyle w:val="Body"/>
      </w:pPr>
    </w:p>
    <w:p w14:paraId="4B756660" w14:textId="7F70A29C" w:rsidR="005F0442" w:rsidRDefault="005210D0">
      <w:pPr>
        <w:pStyle w:val="Body"/>
      </w:pPr>
      <w:r>
        <w:rPr>
          <w:noProof/>
          <w:sz w:val="20"/>
          <w:szCs w:val="20"/>
        </w:rPr>
        <w:drawing>
          <wp:anchor distT="0" distB="0" distL="0" distR="0" simplePos="0" relativeHeight="251657216" behindDoc="1" locked="0" layoutInCell="1" allowOverlap="1" wp14:anchorId="34AC8BEB" wp14:editId="5A808A5D">
            <wp:simplePos x="0" y="0"/>
            <wp:positionH relativeFrom="column">
              <wp:posOffset>-800100</wp:posOffset>
            </wp:positionH>
            <wp:positionV relativeFrom="page">
              <wp:posOffset>8915400</wp:posOffset>
            </wp:positionV>
            <wp:extent cx="7772400" cy="1026795"/>
            <wp:effectExtent l="0" t="0" r="0" b="0"/>
            <wp:wrapNone/>
            <wp:docPr id="107374182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 descr="image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26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1" wp14:anchorId="10490361" wp14:editId="5C1361CD">
            <wp:simplePos x="0" y="0"/>
            <wp:positionH relativeFrom="page">
              <wp:posOffset>-6350</wp:posOffset>
            </wp:positionH>
            <wp:positionV relativeFrom="line">
              <wp:posOffset>3227704</wp:posOffset>
            </wp:positionV>
            <wp:extent cx="7772400" cy="1026795"/>
            <wp:effectExtent l="0" t="0" r="0" b="0"/>
            <wp:wrapNone/>
            <wp:docPr id="1073741829" name="officeArt object" descr="LH Ð Amy f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H Ð Amy f.jpeg" descr="LH Ð Amy f.jpe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26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5F0442">
      <w:headerReference w:type="default" r:id="rId14"/>
      <w:footerReference w:type="default" r:id="rId15"/>
      <w:pgSz w:w="12240" w:h="15840"/>
      <w:pgMar w:top="3420" w:right="1080" w:bottom="180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F6085" w14:textId="77777777" w:rsidR="00055923" w:rsidRDefault="00055923">
      <w:r>
        <w:separator/>
      </w:r>
    </w:p>
  </w:endnote>
  <w:endnote w:type="continuationSeparator" w:id="0">
    <w:p w14:paraId="65BA90C2" w14:textId="77777777" w:rsidR="00055923" w:rsidRDefault="0005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A27A0" w14:textId="77777777" w:rsidR="005F0442" w:rsidRDefault="005F044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007E5" w14:textId="77777777" w:rsidR="00055923" w:rsidRDefault="00055923">
      <w:r>
        <w:separator/>
      </w:r>
    </w:p>
  </w:footnote>
  <w:footnote w:type="continuationSeparator" w:id="0">
    <w:p w14:paraId="1F3E5572" w14:textId="77777777" w:rsidR="00055923" w:rsidRDefault="0005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8F227" w14:textId="77777777" w:rsidR="005F0442" w:rsidRDefault="005210D0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DA85917" wp14:editId="7E6E89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21814F32" id="officeArt object" o:spid="_x0000_s1026" alt="Rectangle" style="position:absolute;margin-left:0;margin-top:0;width:612pt;height:11in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442"/>
    <w:rsid w:val="00055923"/>
    <w:rsid w:val="00066357"/>
    <w:rsid w:val="000A78ED"/>
    <w:rsid w:val="00160B08"/>
    <w:rsid w:val="001868BC"/>
    <w:rsid w:val="00282BB3"/>
    <w:rsid w:val="00350FF4"/>
    <w:rsid w:val="003773C9"/>
    <w:rsid w:val="0038095F"/>
    <w:rsid w:val="00392B80"/>
    <w:rsid w:val="005063A9"/>
    <w:rsid w:val="005210D0"/>
    <w:rsid w:val="005F0442"/>
    <w:rsid w:val="005F1D06"/>
    <w:rsid w:val="006218A0"/>
    <w:rsid w:val="007523DB"/>
    <w:rsid w:val="0082291C"/>
    <w:rsid w:val="008862C0"/>
    <w:rsid w:val="008B306D"/>
    <w:rsid w:val="009926B9"/>
    <w:rsid w:val="00B05401"/>
    <w:rsid w:val="00B2535B"/>
    <w:rsid w:val="00B5134C"/>
    <w:rsid w:val="00BE42F8"/>
    <w:rsid w:val="00C0056F"/>
    <w:rsid w:val="00CB7341"/>
    <w:rsid w:val="00CF5D60"/>
    <w:rsid w:val="00D0657C"/>
    <w:rsid w:val="00DE0293"/>
    <w:rsid w:val="00ED5D2E"/>
    <w:rsid w:val="00F21FC2"/>
    <w:rsid w:val="00F817AB"/>
    <w:rsid w:val="00FE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1E9C2"/>
  <w15:docId w15:val="{6CB64C46-4F17-45BF-8330-95DAD542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DA80B4062254BBFB4D7119671AF5A" ma:contentTypeVersion="6" ma:contentTypeDescription="Create a new document." ma:contentTypeScope="" ma:versionID="718833c3b02c4fa1caa0a7fea75578e6">
  <xsd:schema xmlns:xsd="http://www.w3.org/2001/XMLSchema" xmlns:xs="http://www.w3.org/2001/XMLSchema" xmlns:p="http://schemas.microsoft.com/office/2006/metadata/properties" xmlns:ns3="a0ea2842-5404-4c0f-98c1-03877f651425" targetNamespace="http://schemas.microsoft.com/office/2006/metadata/properties" ma:root="true" ma:fieldsID="7f0c7772bd1af92dc25ee14ad2cffa08" ns3:_="">
    <xsd:import namespace="a0ea2842-5404-4c0f-98c1-03877f6514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a2842-5404-4c0f-98c1-03877f651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8CCBA-DAC4-4A97-BD69-881F7787D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a2842-5404-4c0f-98c1-03877f651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68278A-353A-4946-AE6C-9A39054BAC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343531-164C-4130-B377-FA5F624DC1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4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Reynolds</dc:creator>
  <cp:lastModifiedBy>Ansley Sanderson</cp:lastModifiedBy>
  <cp:revision>2</cp:revision>
  <dcterms:created xsi:type="dcterms:W3CDTF">2024-12-05T15:55:00Z</dcterms:created>
  <dcterms:modified xsi:type="dcterms:W3CDTF">2024-12-05T15:55:00Z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0x010100A1DDA80B4062254BBFB4D7119671AF5A</vt:lpwstr>
  </property>
</Properties>
</file>